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388F5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bookmarkStart w:id="0" w:name="_GoBack"/>
      <w:bookmarkEnd w:id="0"/>
      <w:r>
        <w:rPr>
          <w:rFonts w:ascii="Calibri" w:hAnsi="Calibri" w:cs="Calibri"/>
          <w:lang w:val="nl"/>
        </w:rPr>
        <w:t xml:space="preserve">                                                                                                                          Born 1 juli 2016</w:t>
      </w:r>
    </w:p>
    <w:p w14:paraId="2B9A068E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                                                                                                                           J. van der Straten</w:t>
      </w:r>
    </w:p>
    <w:p w14:paraId="4EFA5079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                                                                                                                           Mgr. Buckxstraat 10</w:t>
      </w:r>
    </w:p>
    <w:p w14:paraId="73EE1875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                                                                                                                           6121 kv Born</w:t>
      </w:r>
    </w:p>
    <w:p w14:paraId="102D2CEE" w14:textId="77777777" w:rsidR="002911FA" w:rsidRDefault="002911FA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</w:p>
    <w:p w14:paraId="302153A5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gemeente Sittard-Geleen</w:t>
      </w:r>
    </w:p>
    <w:p w14:paraId="0992A8BA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Burgemeester en Wethouders  </w:t>
      </w:r>
    </w:p>
    <w:p w14:paraId="5A5F9B7F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onderwerp overlast  </w:t>
      </w:r>
    </w:p>
    <w:p w14:paraId="20DD2C42" w14:textId="77777777" w:rsidR="002911FA" w:rsidRDefault="002911FA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</w:p>
    <w:p w14:paraId="5FF7A0A3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Geachte heren,</w:t>
      </w:r>
    </w:p>
    <w:p w14:paraId="39DA840D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Bij deze wilde u vragen een einde te maken of  een oplossing te zoeken naar de overlast  van hang jongereren op de parkeerplaats van het gemeenschapshuis Pr. Bisdomstraat 5 te Born. (bv samen scholings verbod)</w:t>
      </w:r>
    </w:p>
    <w:p w14:paraId="0F08C3B6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Deze parkeerplaats grenst aan mijn achtertuin waar al sinds 2007 na de opening van het  nieuwe gemeenschapshuis overlast is.</w:t>
      </w:r>
    </w:p>
    <w:p w14:paraId="5E48E08D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In 2003 heb ik deze woning  gekocht voor de rust en de vrijheid aan de achterkant wat niet voor lange duur was.</w:t>
      </w:r>
    </w:p>
    <w:p w14:paraId="2CDB6D58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In de kelder van het gemeenschapshuis is door P.I.W. een jongeren soos opgericht die in 2007 is geopend door wethouder Pieter Meekels. ( ik was bij de opening zelf aan wezig ) en heeft toen gezegd bij overlast de tent te sliuten want het was geen Bartok meer.</w:t>
      </w:r>
    </w:p>
    <w:p w14:paraId="78FEA6ED" w14:textId="77777777" w:rsidR="002911FA" w:rsidRDefault="002911FA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</w:p>
    <w:p w14:paraId="5C56C9C2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Bij een gesprek een jaar later met dhr.Zeegers van P.I.W vond  hij het aanstellerij en overdreve</w:t>
      </w:r>
    </w:p>
    <w:p w14:paraId="0886F477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De soos is op dinsdag en donderdag open tot 22.30 uur en wordt door maar een handje vol jongeren bezocht die na sluitingstijd meestal blijven hangen tot in de kleine uurtjes.</w:t>
      </w:r>
    </w:p>
    <w:p w14:paraId="3C5D3CAB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Na een paar biertjes en een sigaretjes kan het feest beginnen er wordt dan luid gebast en gegumd  en de overgebleven rotjes van nieuwjaar afgestoken.</w:t>
      </w:r>
    </w:p>
    <w:p w14:paraId="5FED31E1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lastRenderedPageBreak/>
        <w:t>Een paar jaar geleden hebben er veel vernielingen plaats gevonden dat de stichting veel geld gekost heeft.</w:t>
      </w:r>
    </w:p>
    <w:p w14:paraId="299F62B3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In de avonduren rijden er scooters af en aan  met onder het zadel zakjes wiet of andere drugs die voor 10 euro uitgedeeld worden.</w:t>
      </w:r>
    </w:p>
    <w:p w14:paraId="629A3E53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De stadsdeelmaneger E. Lebon geeft als antwoord ze mogen daar best een sigaretje roken daar heeft niemand last van.</w:t>
      </w:r>
    </w:p>
    <w:p w14:paraId="5255D310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Ook de huisartsen post aan de achterkant geeft aan overlast en vernielingen te hebben.</w:t>
      </w:r>
    </w:p>
    <w:p w14:paraId="418EEFA5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Door de gemeente zijn al diverse maatregelen getroffen zoals verkeersdrempels en twee borden verboden toegang art. 461 waar zich niemand iets van aan trekt.</w:t>
      </w:r>
    </w:p>
    <w:p w14:paraId="238C56D3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De wijkagent geeft zelf aan dat bij het aanwezig zijn buiten de soos opening het 90,- euro boete per persoon kost.( heeft nooit een boete uitgeschreven).</w:t>
      </w:r>
    </w:p>
    <w:p w14:paraId="59EB93E0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Zelfs afgelopen weekend heeft de politie jongeren weggejaagd en een  brommer  zonder licht en nummerplaat weg laten rijden maar na een kwartier was het weer volle bak.</w:t>
      </w:r>
    </w:p>
    <w:p w14:paraId="3D94CD32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Ook de wijkraad Born-West is hier al jaren mee bezig er veranderd gewoon niets .</w:t>
      </w:r>
    </w:p>
    <w:p w14:paraId="1090C252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Deze brief stuur ik niet als lid van de wijkraad maar als gewone burger van de gemeente Sittard-Geleen.</w:t>
      </w:r>
    </w:p>
    <w:p w14:paraId="1C7B7E63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Ik denk dat u hiervan toch zeker ook al jaren op de hoogte bent en hoop dat dit  niets nieuws is.</w:t>
      </w:r>
    </w:p>
    <w:p w14:paraId="48AC5117" w14:textId="77777777" w:rsidR="002911FA" w:rsidRDefault="002911FA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</w:p>
    <w:p w14:paraId="15AFB0E1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Al jaren meld ik de overlast op tel. 0900-8844 met veel geluk komt dan een politie auto kijken die de jongeren wegsturen of waarschuwen.</w:t>
      </w:r>
    </w:p>
    <w:p w14:paraId="10217332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Onze wijkagent de heer Jan gouda geeft aan melding te doen  maar na 7 jaar wordt ik hier  langzaam een beetje misselijk van al zeven jaar aan het handhaven maar er veranderd niets. </w:t>
      </w:r>
    </w:p>
    <w:p w14:paraId="6E4CF544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Ik hoop u bij deze voldoende te hebben geinformeerd .</w:t>
      </w:r>
    </w:p>
    <w:p w14:paraId="196A2313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vriendelijke groet J.van der Straten    bij vragen:</w:t>
      </w:r>
    </w:p>
    <w:p w14:paraId="17D03CA3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E. mail jvdstraten@live.nl    tel. 046-4495758</w:t>
      </w:r>
    </w:p>
    <w:p w14:paraId="2AB2FD8D" w14:textId="77777777" w:rsidR="002911FA" w:rsidRDefault="002911FA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</w:p>
    <w:p w14:paraId="2FB5D6E0" w14:textId="77777777" w:rsidR="002911FA" w:rsidRDefault="002911FA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</w:p>
    <w:p w14:paraId="6E01223E" w14:textId="77777777" w:rsidR="002911FA" w:rsidRDefault="007105C7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                                                                                                                               </w:t>
      </w:r>
    </w:p>
    <w:sectPr w:rsidR="002911F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C7"/>
    <w:rsid w:val="002911FA"/>
    <w:rsid w:val="005A4DE6"/>
    <w:rsid w:val="0071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00C4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3035</Characters>
  <Application>Microsoft Macintosh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Spee</dc:creator>
  <cp:keywords/>
  <dc:description/>
  <cp:lastModifiedBy>Jacques Spee</cp:lastModifiedBy>
  <cp:revision>2</cp:revision>
  <cp:lastPrinted>2016-11-11T10:34:00Z</cp:lastPrinted>
  <dcterms:created xsi:type="dcterms:W3CDTF">2016-11-11T10:35:00Z</dcterms:created>
  <dcterms:modified xsi:type="dcterms:W3CDTF">2016-11-11T10:35:00Z</dcterms:modified>
</cp:coreProperties>
</file>